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2AA5" w14:textId="77777777" w:rsidR="007706FC" w:rsidRDefault="007706FC">
      <w:pPr>
        <w:rPr>
          <w:rFonts w:ascii="Segoe Script" w:hAnsi="Segoe Script" w:cs="Aldhabi"/>
          <w:color w:val="207AC1" w:themeColor="text2" w:themeTint="BF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Script" w:hAnsi="Segoe Script" w:cs="JasmineUPC"/>
          <w:color w:val="207AC1" w:themeColor="text2" w:themeTint="BF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B7C81" w:rsidRPr="007706FC">
        <w:rPr>
          <w:rFonts w:ascii="Segoe Script" w:hAnsi="Segoe Script" w:cs="JasmineUPC"/>
          <w:color w:val="207AC1" w:themeColor="text2" w:themeTint="BF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DONATE</w:t>
      </w:r>
    </w:p>
    <w:p w14:paraId="6B2E1EDA" w14:textId="47B151A9" w:rsidR="008B7C81" w:rsidRPr="007706FC" w:rsidRDefault="007706FC">
      <w:pPr>
        <w:rPr>
          <w:rFonts w:ascii="Segoe Script" w:hAnsi="Segoe Script" w:cs="Aldhabi"/>
          <w:color w:val="207AC1" w:themeColor="text2" w:themeTint="BF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Script" w:hAnsi="Segoe Script" w:cs="Aldhabi"/>
          <w:color w:val="207AC1" w:themeColor="text2" w:themeTint="BF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8B7C81" w:rsidRPr="007706FC">
        <w:rPr>
          <w:rFonts w:ascii="Copperplate Gothic Light" w:hAnsi="Copperplate Gothic Light" w:cs="Dreaming Outloud Script Pro"/>
          <w:color w:val="387AAA" w:themeColor="accent5" w:themeShade="BF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WHILE</w:t>
      </w:r>
      <w:r w:rsidR="008B7C81" w:rsidRPr="007706FC">
        <w:rPr>
          <w:rFonts w:ascii="Amasis MT Pro" w:hAnsi="Amasis MT Pro"/>
          <w:color w:val="387AAA" w:themeColor="accent5" w:themeShade="BF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B7C81" w:rsidRPr="007706FC">
        <w:rPr>
          <w:rFonts w:ascii="Baguet Script" w:hAnsi="Baguet Script"/>
          <w:color w:val="387AAA" w:themeColor="accent5" w:themeShade="BF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</w:p>
    <w:p w14:paraId="128C5E83" w14:textId="7896A5C5" w:rsidR="00B64A07" w:rsidRDefault="008B7C81">
      <w:pPr>
        <w:rPr>
          <w:rFonts w:ascii="Berlin Sans FB Demi" w:hAnsi="Berlin Sans FB Demi" w:cs="Dreaming Outloud Script Pro"/>
          <w:b/>
          <w:color w:val="387AAA" w:themeColor="accent5" w:themeShade="BF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06FC">
        <w:rPr>
          <w:rFonts w:ascii="Berlin Sans FB Demi" w:hAnsi="Berlin Sans FB Demi" w:cs="Dreaming Outloud Script Pro"/>
          <w:color w:val="387AAA" w:themeColor="accent5" w:themeShade="BF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706FC" w:rsidRPr="007706FC">
        <w:rPr>
          <w:rFonts w:ascii="Berlin Sans FB Demi" w:hAnsi="Berlin Sans FB Demi" w:cs="Dreaming Outloud Script Pro"/>
          <w:color w:val="387AAA" w:themeColor="accent5" w:themeShade="BF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706FC" w:rsidRPr="007706FC">
        <w:rPr>
          <w:rFonts w:ascii="Berlin Sans FB Demi" w:hAnsi="Berlin Sans FB Demi" w:cs="Dreaming Outloud Script Pro"/>
          <w:b/>
          <w:color w:val="387AAA" w:themeColor="accent5" w:themeShade="BF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 DINE</w:t>
      </w:r>
    </w:p>
    <w:p w14:paraId="4911A525" w14:textId="25E54669" w:rsidR="007706FC" w:rsidRDefault="007706FC">
      <w:pPr>
        <w:rPr>
          <w:rFonts w:ascii="Berlin Sans FB Demi" w:hAnsi="Berlin Sans FB Demi" w:cs="Dreaming Outloud Script Pro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06FC">
        <w:rPr>
          <w:rFonts w:ascii="Berlin Sans FB Demi" w:hAnsi="Berlin Sans FB Demi" w:cs="Dreaming Outloud Script Pro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Come to </w:t>
      </w:r>
      <w:r>
        <w:rPr>
          <w:rFonts w:ascii="Berlin Sans FB Demi" w:hAnsi="Berlin Sans FB Demi" w:cs="Dreaming Outloud Script Pro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 Culver’s of Crystal Lake to help support </w:t>
      </w:r>
      <w:r w:rsidRPr="002364CB">
        <w:rPr>
          <w:rFonts w:ascii="Berlin Sans FB Demi" w:hAnsi="Berlin Sans FB Demi" w:cs="Dreaming Outloud Script Pro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COTA</w:t>
      </w:r>
      <w:r>
        <w:rPr>
          <w:rFonts w:ascii="Berlin Sans FB Demi" w:hAnsi="Berlin Sans FB Demi" w:cs="Dreaming Outloud Script Pro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in honor of </w:t>
      </w:r>
      <w:r w:rsidRPr="002364CB">
        <w:rPr>
          <w:rFonts w:ascii="Berlin Sans FB Demi" w:hAnsi="Berlin Sans FB Demi" w:cs="Dreaming Outloud Script Pro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EMMA KOTECKI</w:t>
      </w:r>
      <w:r w:rsidR="002364CB">
        <w:rPr>
          <w:rFonts w:ascii="Berlin Sans FB Demi" w:hAnsi="Berlin Sans FB Demi" w:cs="Dreaming Outloud Script Pro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Stop in on March 27</w:t>
      </w:r>
      <w:r w:rsidR="002364CB" w:rsidRPr="002364CB">
        <w:rPr>
          <w:rFonts w:ascii="Berlin Sans FB Demi" w:hAnsi="Berlin Sans FB Demi" w:cs="Dreaming Outloud Script Pro"/>
          <w:b/>
          <w:color w:val="000000" w:themeColor="text1"/>
          <w:sz w:val="36"/>
          <w:szCs w:val="36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="002364CB">
        <w:rPr>
          <w:rFonts w:ascii="Berlin Sans FB Demi" w:hAnsi="Berlin Sans FB Demi" w:cs="Dreaming Outloud Script Pro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from 5pm to 8pm (</w:t>
      </w:r>
      <w:r w:rsidR="000B68BB">
        <w:rPr>
          <w:rFonts w:ascii="Berlin Sans FB Demi" w:hAnsi="Berlin Sans FB Demi" w:cs="Dreaming Outloud Script Pro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 w:rsidR="002364CB">
        <w:rPr>
          <w:rFonts w:ascii="Berlin Sans FB Demi" w:hAnsi="Berlin Sans FB Demi" w:cs="Dreaming Outloud Script Pro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ine in, </w:t>
      </w:r>
      <w:r w:rsidR="000B68BB">
        <w:rPr>
          <w:rFonts w:ascii="Berlin Sans FB Demi" w:hAnsi="Berlin Sans FB Demi" w:cs="Dreaming Outloud Script Pro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 w:rsidR="002364CB">
        <w:rPr>
          <w:rFonts w:ascii="Berlin Sans FB Demi" w:hAnsi="Berlin Sans FB Demi" w:cs="Dreaming Outloud Script Pro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rive-</w:t>
      </w:r>
      <w:r w:rsidR="000B68BB">
        <w:rPr>
          <w:rFonts w:ascii="Berlin Sans FB Demi" w:hAnsi="Berlin Sans FB Demi" w:cs="Dreaming Outloud Script Pro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2364CB">
        <w:rPr>
          <w:rFonts w:ascii="Berlin Sans FB Demi" w:hAnsi="Berlin Sans FB Demi" w:cs="Dreaming Outloud Script Pro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hru and pick up all eligible). </w:t>
      </w:r>
    </w:p>
    <w:p w14:paraId="2A399625" w14:textId="77777777" w:rsidR="002364CB" w:rsidRDefault="002364CB">
      <w:pPr>
        <w:rPr>
          <w:rFonts w:ascii="Berlin Sans FB Demi" w:hAnsi="Berlin Sans FB Demi" w:cs="Dreaming Outloud Script Pro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0F5701D" w14:textId="4A464034" w:rsidR="002364CB" w:rsidRDefault="002364CB">
      <w:pPr>
        <w:rPr>
          <w:rFonts w:ascii="Berlin Sans FB Demi" w:hAnsi="Berlin Sans FB Demi" w:cs="Dreaming Outloud Script Pro"/>
          <w:b/>
          <w:color w:val="3C96DE" w:themeColor="text2" w:themeTint="9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364CB">
        <w:rPr>
          <w:rFonts w:ascii="Berlin Sans FB Demi" w:hAnsi="Berlin Sans FB Demi" w:cs="Dreaming Outloud Script Pro"/>
          <w:b/>
          <w:color w:val="3C96DE" w:themeColor="text2" w:themeTint="9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THANK YOU FOR YOUR SUPPORT!</w:t>
      </w:r>
    </w:p>
    <w:p w14:paraId="2FA2F0DE" w14:textId="2C635535" w:rsidR="002364CB" w:rsidRDefault="000B68BB">
      <w:pPr>
        <w:rPr>
          <w:rFonts w:ascii="Berlin Sans FB Demi" w:hAnsi="Berlin Sans FB Demi" w:cs="Dreaming Outloud Script Pro"/>
          <w:b/>
          <w:color w:val="3C96DE" w:themeColor="text2" w:themeTint="9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AED02" wp14:editId="79C89ED4">
            <wp:simplePos x="0" y="0"/>
            <wp:positionH relativeFrom="margin">
              <wp:align>left</wp:align>
            </wp:positionH>
            <wp:positionV relativeFrom="paragraph">
              <wp:posOffset>194437</wp:posOffset>
            </wp:positionV>
            <wp:extent cx="2242820" cy="1796415"/>
            <wp:effectExtent l="0" t="0" r="5080" b="0"/>
            <wp:wrapSquare wrapText="bothSides"/>
            <wp:docPr id="182639005" name="Picture 1" descr="Order Culver's (1347 W. Lake Street) Menu Delivery【Menu &amp; Prices】| Addison  | Uber 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er Culver's (1347 W. Lake Street) Menu Delivery【Menu &amp; Prices】| Addison  | Uber Ea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79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FEF0FD" wp14:editId="72C07AFD">
            <wp:simplePos x="0" y="0"/>
            <wp:positionH relativeFrom="margin">
              <wp:posOffset>3560064</wp:posOffset>
            </wp:positionH>
            <wp:positionV relativeFrom="paragraph">
              <wp:posOffset>330454</wp:posOffset>
            </wp:positionV>
            <wp:extent cx="2313305" cy="1438275"/>
            <wp:effectExtent l="0" t="0" r="0" b="9525"/>
            <wp:wrapSquare wrapText="bothSides"/>
            <wp:docPr id="287705274" name="Picture 2" descr="Culver's Menu Prices (September 2023), 42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lver's Menu Prices (September 2023), 42% O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BB89C" w14:textId="50BE377B" w:rsidR="002364CB" w:rsidRDefault="002364CB">
      <w:pPr>
        <w:rPr>
          <w:rFonts w:ascii="Berlin Sans FB Demi" w:hAnsi="Berlin Sans FB Demi" w:cs="Dreaming Outloud Script Pro"/>
          <w:b/>
          <w:color w:val="3C96DE" w:themeColor="text2" w:themeTint="9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D78DD8" w14:textId="77777777" w:rsidR="000B68BB" w:rsidRDefault="000B68BB">
      <w:pPr>
        <w:rPr>
          <w:rFonts w:ascii="Berlin Sans FB Demi" w:hAnsi="Berlin Sans FB Demi" w:cs="Dreaming Outloud Script Pro"/>
          <w:b/>
          <w:color w:val="3C96DE" w:themeColor="text2" w:themeTint="9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13EF55A" w14:textId="77777777" w:rsidR="000B68BB" w:rsidRPr="000B68BB" w:rsidRDefault="000B68BB">
      <w:pPr>
        <w:rPr>
          <w:rFonts w:ascii="Berlin Sans FB Demi" w:hAnsi="Berlin Sans FB Demi" w:cs="Dreaming Outloud Script Pro"/>
          <w:b/>
          <w:color w:val="387AAA" w:themeColor="accent5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C2D9B4B" w14:textId="5D836B25" w:rsidR="000B68BB" w:rsidRPr="000B68BB" w:rsidRDefault="000B68BB">
      <w:pPr>
        <w:rPr>
          <w:rFonts w:ascii="Berlin Sans FB Demi" w:hAnsi="Berlin Sans FB Demi" w:cs="Dreaming Outloud Script Pro"/>
          <w:b/>
          <w:color w:val="387AAA" w:themeColor="accent5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erlin Sans FB Demi" w:hAnsi="Berlin Sans FB Demi" w:cs="Dreaming Outloud Script Pro"/>
          <w:b/>
          <w:color w:val="387AAA" w:themeColor="accent5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</w:t>
      </w:r>
      <w:r w:rsidRPr="000B68BB">
        <w:rPr>
          <w:rFonts w:ascii="Berlin Sans FB Demi" w:hAnsi="Berlin Sans FB Demi" w:cs="Dreaming Outloud Script Pro"/>
          <w:b/>
          <w:color w:val="387AAA" w:themeColor="accent5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CRYSTAL LAKE CULVER’S</w:t>
      </w:r>
    </w:p>
    <w:p w14:paraId="7EFBDD36" w14:textId="78C3E29A" w:rsidR="000B68BB" w:rsidRPr="000B68BB" w:rsidRDefault="000B68BB">
      <w:pPr>
        <w:rPr>
          <w:rFonts w:ascii="Berlin Sans FB Demi" w:hAnsi="Berlin Sans FB Demi" w:cs="Dreaming Outloud Script Pro"/>
          <w:b/>
          <w:color w:val="3C96DE" w:themeColor="text2" w:themeTint="99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erlin Sans FB Demi" w:hAnsi="Berlin Sans FB Demi" w:cs="Dreaming Outloud Script Pro"/>
          <w:b/>
          <w:color w:val="3C96DE" w:themeColor="text2" w:themeTint="99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</w:t>
      </w:r>
      <w:r w:rsidRPr="000B68BB">
        <w:rPr>
          <w:rFonts w:ascii="Berlin Sans FB Demi" w:hAnsi="Berlin Sans FB Demi" w:cs="Dreaming Outloud Script Pro"/>
          <w:b/>
          <w:color w:val="134770" w:themeColor="text2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400 PINGREE ROAD, CRYSTAL LAKE, IL, 60014</w:t>
      </w:r>
    </w:p>
    <w:sectPr w:rsidR="000B68BB" w:rsidRPr="000B68BB" w:rsidSect="001E7CD8"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B06D" w14:textId="77777777" w:rsidR="001E7CD8" w:rsidRDefault="001E7CD8" w:rsidP="000B68BB">
      <w:pPr>
        <w:spacing w:after="0" w:line="240" w:lineRule="auto"/>
      </w:pPr>
      <w:r>
        <w:separator/>
      </w:r>
    </w:p>
  </w:endnote>
  <w:endnote w:type="continuationSeparator" w:id="0">
    <w:p w14:paraId="068036A4" w14:textId="77777777" w:rsidR="001E7CD8" w:rsidRDefault="001E7CD8" w:rsidP="000B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3303" w14:textId="77777777" w:rsidR="001E7CD8" w:rsidRDefault="001E7CD8" w:rsidP="000B68BB">
      <w:pPr>
        <w:spacing w:after="0" w:line="240" w:lineRule="auto"/>
      </w:pPr>
      <w:r>
        <w:separator/>
      </w:r>
    </w:p>
  </w:footnote>
  <w:footnote w:type="continuationSeparator" w:id="0">
    <w:p w14:paraId="3AFB36CA" w14:textId="77777777" w:rsidR="001E7CD8" w:rsidRDefault="001E7CD8" w:rsidP="000B6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1"/>
    <w:rsid w:val="000B68BB"/>
    <w:rsid w:val="001E7CD8"/>
    <w:rsid w:val="002364CB"/>
    <w:rsid w:val="007706FC"/>
    <w:rsid w:val="008B7C81"/>
    <w:rsid w:val="00B6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62F5"/>
  <w15:chartTrackingRefBased/>
  <w15:docId w15:val="{E962B556-F45F-4BFF-A8DA-F8C58B29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5A42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5A42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C81"/>
    <w:pPr>
      <w:keepNext/>
      <w:keepLines/>
      <w:spacing w:before="160" w:after="80"/>
      <w:outlineLvl w:val="2"/>
    </w:pPr>
    <w:rPr>
      <w:rFonts w:eastAsiaTheme="majorEastAsia" w:cstheme="majorBidi"/>
      <w:color w:val="75A42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5A42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C81"/>
    <w:pPr>
      <w:keepNext/>
      <w:keepLines/>
      <w:spacing w:before="80" w:after="40"/>
      <w:outlineLvl w:val="4"/>
    </w:pPr>
    <w:rPr>
      <w:rFonts w:eastAsiaTheme="majorEastAsia" w:cstheme="majorBidi"/>
      <w:color w:val="75A42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C81"/>
    <w:rPr>
      <w:rFonts w:asciiTheme="majorHAnsi" w:eastAsiaTheme="majorEastAsia" w:hAnsiTheme="majorHAnsi" w:cstheme="majorBidi"/>
      <w:color w:val="75A42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C81"/>
    <w:rPr>
      <w:rFonts w:asciiTheme="majorHAnsi" w:eastAsiaTheme="majorEastAsia" w:hAnsiTheme="majorHAnsi" w:cstheme="majorBidi"/>
      <w:color w:val="75A42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C81"/>
    <w:rPr>
      <w:rFonts w:eastAsiaTheme="majorEastAsia" w:cstheme="majorBidi"/>
      <w:color w:val="75A42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C81"/>
    <w:rPr>
      <w:rFonts w:eastAsiaTheme="majorEastAsia" w:cstheme="majorBidi"/>
      <w:i/>
      <w:iCs/>
      <w:color w:val="75A42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C81"/>
    <w:rPr>
      <w:rFonts w:eastAsiaTheme="majorEastAsia" w:cstheme="majorBidi"/>
      <w:color w:val="75A42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C81"/>
    <w:rPr>
      <w:i/>
      <w:iCs/>
      <w:color w:val="75A42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C81"/>
    <w:pPr>
      <w:pBdr>
        <w:top w:val="single" w:sz="4" w:space="10" w:color="75A42E" w:themeColor="accent1" w:themeShade="BF"/>
        <w:bottom w:val="single" w:sz="4" w:space="10" w:color="75A42E" w:themeColor="accent1" w:themeShade="BF"/>
      </w:pBdr>
      <w:spacing w:before="360" w:after="360"/>
      <w:ind w:left="864" w:right="864"/>
      <w:jc w:val="center"/>
    </w:pPr>
    <w:rPr>
      <w:i/>
      <w:iCs/>
      <w:color w:val="75A42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C81"/>
    <w:rPr>
      <w:i/>
      <w:iCs/>
      <w:color w:val="75A42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C81"/>
    <w:rPr>
      <w:b/>
      <w:bCs/>
      <w:smallCaps/>
      <w:color w:val="75A42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6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8BB"/>
  </w:style>
  <w:style w:type="paragraph" w:styleId="Footer">
    <w:name w:val="footer"/>
    <w:basedOn w:val="Normal"/>
    <w:link w:val="FooterChar"/>
    <w:uiPriority w:val="99"/>
    <w:unhideWhenUsed/>
    <w:rsid w:val="000B6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72AE-254A-459D-A847-285F89B7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Lake</dc:creator>
  <cp:keywords/>
  <dc:description/>
  <cp:lastModifiedBy>Crystal Lake</cp:lastModifiedBy>
  <cp:revision>1</cp:revision>
  <dcterms:created xsi:type="dcterms:W3CDTF">2024-03-14T17:49:00Z</dcterms:created>
  <dcterms:modified xsi:type="dcterms:W3CDTF">2024-03-14T18:32:00Z</dcterms:modified>
</cp:coreProperties>
</file>